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1EFCACF" wp14:editId="674409D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1E0E81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</w:p>
    <w:p w:rsidR="004F24DD" w:rsidRDefault="004F24DD" w:rsidP="004F24D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1E0E8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1E0E8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Любомир Пасков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0E81" w:rsidRPr="00CB4F99" w:rsidRDefault="001E0E81" w:rsidP="001E0E81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1E0E81" w:rsidRPr="00C43619" w:rsidRDefault="001E0E81" w:rsidP="001E0E81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1E0E81" w:rsidRPr="00C43619" w:rsidRDefault="001E0E81" w:rsidP="001E0E81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1E0E81" w:rsidRPr="00C43619" w:rsidRDefault="001E0E81" w:rsidP="001E0E81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1E0E81" w:rsidRPr="00C43619" w:rsidRDefault="001E0E81" w:rsidP="001E0E81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1E0E81" w:rsidRPr="00C43619" w:rsidRDefault="001E0E81" w:rsidP="001E0E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1E0E81" w:rsidRPr="00C43619" w:rsidRDefault="001E0E81" w:rsidP="001E0E81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1E0E81" w:rsidRPr="00C43619" w:rsidRDefault="001E0E81" w:rsidP="001E0E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1E0E81" w:rsidRPr="00C43619" w:rsidRDefault="001E0E81" w:rsidP="001E0E81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1E0E81" w:rsidRPr="00C43619" w:rsidRDefault="001E0E81" w:rsidP="001E0E8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1E0E81" w:rsidRPr="00C43619" w:rsidRDefault="001E0E81" w:rsidP="001E0E81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1E0E81" w:rsidRPr="00C43619" w:rsidRDefault="001E0E81" w:rsidP="001E0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1E0E81" w:rsidRPr="00FC69F6" w:rsidRDefault="001E0E81" w:rsidP="001E0E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FC69F6">
        <w:rPr>
          <w:rFonts w:ascii="Times New Roman" w:eastAsia="Times New Roman" w:hAnsi="Times New Roman" w:cs="Times New Roman"/>
          <w:bCs/>
          <w:lang w:eastAsia="bg-BG"/>
        </w:rPr>
        <w:t>Председателя на постоянната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комисия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представи информацията</w:t>
      </w:r>
      <w:r w:rsidRPr="00FC69F6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lang w:eastAsia="bg-BG"/>
        </w:rPr>
        <w:t>.</w:t>
      </w:r>
    </w:p>
    <w:p w:rsidR="001E0E81" w:rsidRPr="00C43619" w:rsidRDefault="001E0E81" w:rsidP="001E0E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1 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1E0E81" w:rsidRPr="00C43619" w:rsidRDefault="001E0E81" w:rsidP="001E0E81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</w:t>
      </w:r>
    </w:p>
    <w:p w:rsidR="001E0E81" w:rsidRPr="00C43619" w:rsidRDefault="001E0E81" w:rsidP="001E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1E0E81" w:rsidRPr="00C43619" w:rsidRDefault="001E0E81" w:rsidP="001E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1E0E81" w:rsidRPr="00C43619" w:rsidRDefault="001E0E81" w:rsidP="001E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2 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1E0E81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 на по</w:t>
      </w:r>
      <w:r>
        <w:rPr>
          <w:rFonts w:ascii="Times New Roman" w:eastAsia="Times New Roman" w:hAnsi="Times New Roman" w:cs="Times New Roman"/>
          <w:bCs/>
          <w:lang w:eastAsia="bg-BG"/>
        </w:rPr>
        <w:t>стоянната коми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сия  Любомир Пасков </w:t>
      </w:r>
      <w:bookmarkStart w:id="0" w:name="_GoBack"/>
      <w:bookmarkEnd w:id="0"/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представи предложението.</w:t>
      </w:r>
    </w:p>
    <w:p w:rsidR="001E0E81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530DBE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1E0E81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>по т.2подточка 3</w:t>
      </w:r>
    </w:p>
    <w:p w:rsidR="001E0E81" w:rsidRPr="00C43619" w:rsidRDefault="001E0E81" w:rsidP="001E0E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1E0E81" w:rsidRPr="00530DBE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1E0E81" w:rsidRPr="00530DBE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  <w:bookmarkStart w:id="1" w:name="_Hlk158905595"/>
      <w:r w:rsidRPr="00C43619">
        <w:rPr>
          <w:rFonts w:ascii="Times New Roman" w:hAnsi="Times New Roman" w:cs="Times New Roman"/>
          <w:i/>
        </w:rPr>
        <w:t xml:space="preserve">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hAnsi="Times New Roman" w:cs="Times New Roman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jc w:val="both"/>
        <w:rPr>
          <w:rFonts w:ascii="Times New Roman" w:hAnsi="Times New Roman" w:cs="Times New Roman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hAnsi="Times New Roman" w:cs="Times New Roman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10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jc w:val="both"/>
        <w:rPr>
          <w:rFonts w:ascii="Times New Roman" w:hAnsi="Times New Roman" w:cs="Times New Roman"/>
          <w:lang w:val="ru-RU"/>
        </w:rPr>
      </w:pP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1E0E81" w:rsidRPr="00C43619" w:rsidRDefault="001E0E81" w:rsidP="001E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1E0E81" w:rsidRPr="00C43619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E0E81" w:rsidRPr="00C43619" w:rsidRDefault="001E0E81" w:rsidP="001E0E81">
      <w:pPr>
        <w:spacing w:after="0" w:line="240" w:lineRule="auto"/>
        <w:rPr>
          <w:rFonts w:ascii="Times New Roman" w:hAnsi="Times New Roman" w:cs="Times New Roman"/>
        </w:rPr>
      </w:pPr>
    </w:p>
    <w:p w:rsidR="001E0E81" w:rsidRPr="00C43619" w:rsidRDefault="001E0E81" w:rsidP="001E0E81">
      <w:pPr>
        <w:spacing w:after="0" w:line="240" w:lineRule="auto"/>
        <w:rPr>
          <w:rFonts w:ascii="Times New Roman" w:hAnsi="Times New Roman" w:cs="Times New Roman"/>
        </w:rPr>
      </w:pPr>
    </w:p>
    <w:bookmarkEnd w:id="1"/>
    <w:p w:rsidR="001E0E81" w:rsidRDefault="001E0E81" w:rsidP="001E0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201FEC" w:rsidRDefault="00201FEC" w:rsidP="004F24DD"/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4F24DD" w:rsidRDefault="004F24DD" w:rsidP="004F24DD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4F24DD" w:rsidRDefault="004F24DD" w:rsidP="004F24DD"/>
    <w:p w:rsidR="004F24DD" w:rsidRDefault="004F24DD" w:rsidP="004F24DD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2F"/>
    <w:rsid w:val="000E15EB"/>
    <w:rsid w:val="001E0E81"/>
    <w:rsid w:val="00201FEC"/>
    <w:rsid w:val="00237DE9"/>
    <w:rsid w:val="00380E2F"/>
    <w:rsid w:val="004F24DD"/>
    <w:rsid w:val="00587399"/>
    <w:rsid w:val="007D36ED"/>
    <w:rsid w:val="00871C58"/>
    <w:rsid w:val="00922AD5"/>
    <w:rsid w:val="00AC16B2"/>
    <w:rsid w:val="00BD3337"/>
    <w:rsid w:val="00CC14EA"/>
    <w:rsid w:val="00D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43C9"/>
  <w15:chartTrackingRefBased/>
  <w15:docId w15:val="{D7DD8F0E-ACDD-4F43-B8C2-661FD37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D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71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12</cp:revision>
  <cp:lastPrinted>2025-10-14T07:20:00Z</cp:lastPrinted>
  <dcterms:created xsi:type="dcterms:W3CDTF">2025-07-23T10:54:00Z</dcterms:created>
  <dcterms:modified xsi:type="dcterms:W3CDTF">2025-10-27T09:07:00Z</dcterms:modified>
</cp:coreProperties>
</file>